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309" w:rsidRPr="00080B64" w:rsidRDefault="0040269C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 w:rsid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33C7">
        <w:rPr>
          <w:rFonts w:ascii="Times New Roman" w:hAnsi="Times New Roman" w:cs="Times New Roman"/>
          <w:b/>
          <w:sz w:val="24"/>
          <w:szCs w:val="24"/>
        </w:rPr>
        <w:t>английскому язык</w:t>
      </w:r>
      <w:r w:rsidR="0058017B">
        <w:rPr>
          <w:rFonts w:ascii="Times New Roman" w:hAnsi="Times New Roman" w:cs="Times New Roman"/>
          <w:b/>
          <w:sz w:val="24"/>
          <w:szCs w:val="24"/>
        </w:rPr>
        <w:t>у</w:t>
      </w:r>
    </w:p>
    <w:p w:rsidR="0040269C" w:rsidRPr="00080B64" w:rsidRDefault="0040269C" w:rsidP="0040269C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DD33C7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 w:rsidR="00DD33C7"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 w:rsidR="00DD33C7"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DD33C7" w:rsidRDefault="00DD33C7" w:rsidP="004026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3C7" w:rsidRPr="00080B64" w:rsidRDefault="00DD33C7" w:rsidP="004026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10а, 10б классы</w:t>
      </w:r>
    </w:p>
    <w:p w:rsid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862"/>
        <w:gridCol w:w="5482"/>
        <w:gridCol w:w="2318"/>
        <w:gridCol w:w="1929"/>
        <w:gridCol w:w="1657"/>
        <w:gridCol w:w="1941"/>
      </w:tblGrid>
      <w:tr w:rsidR="0040269C" w:rsidTr="00080B64">
        <w:tc>
          <w:tcPr>
            <w:tcW w:w="15276" w:type="dxa"/>
            <w:gridSpan w:val="7"/>
          </w:tcPr>
          <w:p w:rsidR="0040269C" w:rsidRPr="00DD33C7" w:rsidRDefault="0040269C" w:rsidP="00DD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="00DD3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="00DD33C7"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DD3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="00DD33C7"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DD3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8017B" w:rsidTr="00513693">
        <w:trPr>
          <w:trHeight w:val="2064"/>
        </w:trPr>
        <w:tc>
          <w:tcPr>
            <w:tcW w:w="1087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6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2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(учебник(страница, параграф и т.п.</w:t>
            </w:r>
          </w:p>
        </w:tc>
        <w:tc>
          <w:tcPr>
            <w:tcW w:w="2960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73" w:type="dxa"/>
          </w:tcPr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5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3" w:type="dxa"/>
          </w:tcPr>
          <w:p w:rsidR="00080B64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58017B" w:rsidTr="0058017B">
        <w:tc>
          <w:tcPr>
            <w:tcW w:w="1087" w:type="dxa"/>
          </w:tcPr>
          <w:p w:rsidR="0040269C" w:rsidRPr="00DD33C7" w:rsidRDefault="00DD33C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6" w:type="dxa"/>
          </w:tcPr>
          <w:p w:rsidR="0040269C" w:rsidRDefault="002A07D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D3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DD33C7" w:rsidRPr="00DD33C7" w:rsidRDefault="00DD33C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10а, 10б</w:t>
            </w:r>
          </w:p>
        </w:tc>
        <w:tc>
          <w:tcPr>
            <w:tcW w:w="2682" w:type="dxa"/>
          </w:tcPr>
          <w:p w:rsidR="003C7BDC" w:rsidRPr="00A573FF" w:rsidRDefault="00CA6FD7" w:rsidP="00523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FD7">
              <w:rPr>
                <w:rFonts w:ascii="Times New Roman" w:hAnsi="Times New Roman" w:cs="Times New Roman"/>
                <w:sz w:val="24"/>
                <w:szCs w:val="24"/>
              </w:rPr>
              <w:t>Природа и экология.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C9A" w:rsidRPr="00523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="00523C9A" w:rsidRPr="00A573F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="00523C9A" w:rsidRPr="00523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vimbox</w:t>
            </w:r>
            <w:proofErr w:type="spellEnd"/>
            <w:r w:rsidR="00523C9A" w:rsidRPr="00A573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523C9A" w:rsidRPr="00523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skyeng</w:t>
            </w:r>
            <w:proofErr w:type="spellEnd"/>
            <w:r w:rsidR="00523C9A" w:rsidRPr="00A573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523C9A" w:rsidRPr="00523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23C9A" w:rsidRPr="00A573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23C9A" w:rsidRPr="00523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room</w:t>
            </w:r>
            <w:r w:rsidR="00523C9A" w:rsidRPr="00A573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523C9A" w:rsidRPr="00523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tofebamafo</w:t>
            </w:r>
            <w:proofErr w:type="spellEnd"/>
            <w:r w:rsidR="00523C9A" w:rsidRPr="00A573FF">
              <w:rPr>
                <w:rFonts w:ascii="Times New Roman" w:hAnsi="Times New Roman" w:cs="Times New Roman"/>
                <w:sz w:val="24"/>
                <w:szCs w:val="24"/>
              </w:rPr>
              <w:t>/2/</w:t>
            </w:r>
            <w:r w:rsidR="00523C9A" w:rsidRPr="00523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materials</w:t>
            </w:r>
          </w:p>
        </w:tc>
        <w:tc>
          <w:tcPr>
            <w:tcW w:w="2960" w:type="dxa"/>
          </w:tcPr>
          <w:p w:rsidR="0040269C" w:rsidRPr="00523C9A" w:rsidRDefault="00DD33C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673" w:type="dxa"/>
          </w:tcPr>
          <w:p w:rsidR="0040269C" w:rsidRPr="003E3925" w:rsidRDefault="003E39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</w:p>
        </w:tc>
        <w:tc>
          <w:tcPr>
            <w:tcW w:w="2095" w:type="dxa"/>
          </w:tcPr>
          <w:p w:rsidR="0040269C" w:rsidRDefault="002A07D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E392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40269C" w:rsidRDefault="003E39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  <w:tr w:rsidR="0058017B" w:rsidTr="0058017B">
        <w:tc>
          <w:tcPr>
            <w:tcW w:w="1087" w:type="dxa"/>
          </w:tcPr>
          <w:p w:rsidR="0040269C" w:rsidRPr="00CA6FD7" w:rsidRDefault="00DD33C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F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:rsidR="0040269C" w:rsidRDefault="002A07D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D33C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D33C7" w:rsidRDefault="00DD33C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10а, 10б</w:t>
            </w:r>
          </w:p>
        </w:tc>
        <w:tc>
          <w:tcPr>
            <w:tcW w:w="2682" w:type="dxa"/>
          </w:tcPr>
          <w:p w:rsidR="003C7BDC" w:rsidRPr="00523C9A" w:rsidRDefault="00CA6FD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FD7">
              <w:rPr>
                <w:rFonts w:ascii="Times New Roman" w:hAnsi="Times New Roman" w:cs="Times New Roman"/>
                <w:sz w:val="24"/>
                <w:szCs w:val="24"/>
              </w:rPr>
              <w:t>Природа и экология.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C9A" w:rsidRPr="00523C9A">
              <w:rPr>
                <w:rFonts w:ascii="Times New Roman" w:hAnsi="Times New Roman" w:cs="Times New Roman"/>
              </w:rPr>
              <w:t>https://vimbox.skyeng.ru/room/kekekizazu/1/materials</w:t>
            </w:r>
          </w:p>
          <w:p w:rsidR="003C7BDC" w:rsidRPr="00523C9A" w:rsidRDefault="003C7BD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40269C" w:rsidRPr="00523C9A" w:rsidRDefault="003E39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A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proofErr w:type="spellStart"/>
            <w:r w:rsidRPr="00523C9A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2673" w:type="dxa"/>
          </w:tcPr>
          <w:p w:rsidR="0040269C" w:rsidRDefault="003E39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на дистанционной платформе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2095" w:type="dxa"/>
          </w:tcPr>
          <w:p w:rsidR="0040269C" w:rsidRDefault="002A07D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E392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40269C" w:rsidRDefault="003E39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25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  <w:tr w:rsidR="0058017B" w:rsidTr="0058017B">
        <w:tc>
          <w:tcPr>
            <w:tcW w:w="1087" w:type="dxa"/>
          </w:tcPr>
          <w:p w:rsidR="0040269C" w:rsidRPr="00523C9A" w:rsidRDefault="00DD33C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:rsidR="0040269C" w:rsidRDefault="002A07D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D33C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D33C7" w:rsidRDefault="00DD33C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10а, 10б</w:t>
            </w:r>
          </w:p>
        </w:tc>
        <w:tc>
          <w:tcPr>
            <w:tcW w:w="2682" w:type="dxa"/>
          </w:tcPr>
          <w:p w:rsidR="0040269C" w:rsidRDefault="00CA6FD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Развлечения</w:t>
            </w:r>
            <w:r w:rsidR="00523C9A" w:rsidRPr="00523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7BDC" w:rsidRDefault="003C7BDC" w:rsidP="00523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40269C" w:rsidRDefault="00523C9A" w:rsidP="003E3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задания по материалам учебника</w:t>
            </w:r>
          </w:p>
        </w:tc>
        <w:tc>
          <w:tcPr>
            <w:tcW w:w="2673" w:type="dxa"/>
          </w:tcPr>
          <w:p w:rsidR="0040269C" w:rsidRDefault="00763D7D" w:rsidP="003E3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упражнений</w:t>
            </w:r>
          </w:p>
        </w:tc>
        <w:tc>
          <w:tcPr>
            <w:tcW w:w="2095" w:type="dxa"/>
          </w:tcPr>
          <w:p w:rsidR="0040269C" w:rsidRDefault="002A07D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E3925" w:rsidRPr="003E392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40269C" w:rsidRDefault="00523C9A" w:rsidP="003E3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3C9A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523C9A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</w:tbl>
    <w:p w:rsid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72B8" w:rsidRDefault="005572B8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72B8" w:rsidRDefault="005572B8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B637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элективному курсу</w:t>
      </w:r>
    </w:p>
    <w:p w:rsidR="00B637B5" w:rsidRPr="00080B64" w:rsidRDefault="00B637B5" w:rsidP="00B637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«Практика устной и письменной речи по английскому языку»</w:t>
      </w:r>
    </w:p>
    <w:p w:rsidR="00B637B5" w:rsidRPr="00080B64" w:rsidRDefault="00B637B5" w:rsidP="00B637B5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B637B5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B637B5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Pr="00080B64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10б класс</w:t>
      </w:r>
    </w:p>
    <w:p w:rsidR="00B637B5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8"/>
        <w:gridCol w:w="930"/>
        <w:gridCol w:w="5151"/>
        <w:gridCol w:w="2486"/>
        <w:gridCol w:w="1808"/>
        <w:gridCol w:w="1790"/>
        <w:gridCol w:w="2023"/>
      </w:tblGrid>
      <w:tr w:rsidR="00B637B5" w:rsidTr="00C434C2">
        <w:tc>
          <w:tcPr>
            <w:tcW w:w="15276" w:type="dxa"/>
            <w:gridSpan w:val="7"/>
          </w:tcPr>
          <w:p w:rsidR="00B637B5" w:rsidRPr="00DD33C7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637B5" w:rsidTr="00C434C2">
        <w:tc>
          <w:tcPr>
            <w:tcW w:w="1087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6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2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</w:t>
            </w:r>
            <w:r w:rsidR="00A10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(страница, параграф и т.п.</w:t>
            </w:r>
          </w:p>
        </w:tc>
        <w:tc>
          <w:tcPr>
            <w:tcW w:w="2960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73" w:type="dxa"/>
          </w:tcPr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5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3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B637B5" w:rsidTr="00C434C2">
        <w:tc>
          <w:tcPr>
            <w:tcW w:w="1087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2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0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3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5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7B5" w:rsidTr="00C434C2">
        <w:tc>
          <w:tcPr>
            <w:tcW w:w="1087" w:type="dxa"/>
          </w:tcPr>
          <w:p w:rsidR="00B637B5" w:rsidRPr="00DD33C7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6" w:type="dxa"/>
          </w:tcPr>
          <w:p w:rsidR="00B637B5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="00B637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B637B5" w:rsidRPr="00DD33C7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2682" w:type="dxa"/>
          </w:tcPr>
          <w:p w:rsidR="003C7BDC" w:rsidRDefault="005572B8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2B8">
              <w:rPr>
                <w:rFonts w:ascii="Times New Roman" w:hAnsi="Times New Roman" w:cs="Times New Roman"/>
                <w:sz w:val="24"/>
                <w:szCs w:val="24"/>
              </w:rPr>
              <w:t>Заказ еды в ресторане, решение проблем неправильно выполненного заказа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72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37B5" w:rsidRPr="003C7BDC" w:rsidRDefault="005572B8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2B8">
              <w:rPr>
                <w:rFonts w:ascii="Times New Roman" w:hAnsi="Times New Roman" w:cs="Times New Roman"/>
                <w:sz w:val="24"/>
                <w:szCs w:val="24"/>
              </w:rPr>
              <w:t>https://www.youtube.com/watch?v=cU8wN6rjeZQ</w:t>
            </w:r>
          </w:p>
        </w:tc>
        <w:tc>
          <w:tcPr>
            <w:tcW w:w="2960" w:type="dxa"/>
          </w:tcPr>
          <w:p w:rsidR="00B637B5" w:rsidRDefault="00B637B5" w:rsidP="00B6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 w:rsidRPr="00B637B5">
              <w:rPr>
                <w:rFonts w:ascii="Times New Roman" w:hAnsi="Times New Roman" w:cs="Times New Roman"/>
                <w:sz w:val="24"/>
                <w:szCs w:val="24"/>
              </w:rPr>
              <w:t>видеохостинге</w:t>
            </w:r>
            <w:proofErr w:type="spellEnd"/>
            <w:r w:rsidRPr="00B63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37B5" w:rsidRPr="00B637B5" w:rsidRDefault="00B637B5" w:rsidP="00B6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7B5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объяснения и задания в </w:t>
            </w:r>
            <w:proofErr w:type="spellStart"/>
            <w:r w:rsidRPr="00B637B5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3" w:type="dxa"/>
          </w:tcPr>
          <w:p w:rsidR="00B637B5" w:rsidRPr="003E392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7B5">
              <w:rPr>
                <w:rFonts w:ascii="Times New Roman" w:hAnsi="Times New Roman" w:cs="Times New Roman"/>
                <w:sz w:val="24"/>
                <w:szCs w:val="24"/>
              </w:rPr>
              <w:t>Ответы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7B5">
              <w:rPr>
                <w:rFonts w:ascii="Times New Roman" w:hAnsi="Times New Roman" w:cs="Times New Roman"/>
                <w:sz w:val="24"/>
                <w:szCs w:val="24"/>
              </w:rPr>
              <w:t>вопросы.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5" w:type="dxa"/>
          </w:tcPr>
          <w:p w:rsidR="00B637B5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637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B637B5" w:rsidRPr="0058017B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17B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</w:tbl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54E" w:rsidRPr="00080B64" w:rsidRDefault="0055654E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английскому язык</w:t>
      </w:r>
      <w:r w:rsidR="0058017B">
        <w:rPr>
          <w:rFonts w:ascii="Times New Roman" w:hAnsi="Times New Roman" w:cs="Times New Roman"/>
          <w:b/>
          <w:sz w:val="24"/>
          <w:szCs w:val="24"/>
        </w:rPr>
        <w:t>у</w:t>
      </w:r>
    </w:p>
    <w:p w:rsidR="0055654E" w:rsidRPr="00080B64" w:rsidRDefault="0055654E" w:rsidP="0055654E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55654E" w:rsidRDefault="0055654E" w:rsidP="005565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55654E" w:rsidRDefault="0055654E" w:rsidP="005565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54E" w:rsidRPr="00080B64" w:rsidRDefault="0055654E" w:rsidP="005565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5а, 5б классы</w:t>
      </w:r>
    </w:p>
    <w:p w:rsidR="0055654E" w:rsidRDefault="0055654E" w:rsidP="005565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8"/>
        <w:gridCol w:w="866"/>
        <w:gridCol w:w="5429"/>
        <w:gridCol w:w="2330"/>
        <w:gridCol w:w="1943"/>
        <w:gridCol w:w="1665"/>
        <w:gridCol w:w="1955"/>
      </w:tblGrid>
      <w:tr w:rsidR="0055654E" w:rsidTr="00C434C2">
        <w:tc>
          <w:tcPr>
            <w:tcW w:w="15276" w:type="dxa"/>
            <w:gridSpan w:val="7"/>
          </w:tcPr>
          <w:p w:rsidR="0055654E" w:rsidRPr="00DD33C7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5654E" w:rsidTr="00A573FF">
        <w:trPr>
          <w:trHeight w:val="1780"/>
        </w:trPr>
        <w:tc>
          <w:tcPr>
            <w:tcW w:w="1087" w:type="dxa"/>
          </w:tcPr>
          <w:p w:rsidR="0055654E" w:rsidRPr="00080B64" w:rsidRDefault="0055654E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6" w:type="dxa"/>
          </w:tcPr>
          <w:p w:rsidR="0055654E" w:rsidRPr="00080B64" w:rsidRDefault="0055654E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2" w:type="dxa"/>
          </w:tcPr>
          <w:p w:rsidR="0055654E" w:rsidRPr="00080B64" w:rsidRDefault="0055654E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(учебник(страница, параграф и т.п.</w:t>
            </w:r>
          </w:p>
        </w:tc>
        <w:tc>
          <w:tcPr>
            <w:tcW w:w="2960" w:type="dxa"/>
          </w:tcPr>
          <w:p w:rsidR="0055654E" w:rsidRPr="00080B64" w:rsidRDefault="0055654E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73" w:type="dxa"/>
          </w:tcPr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5" w:type="dxa"/>
          </w:tcPr>
          <w:p w:rsidR="0055654E" w:rsidRPr="00080B64" w:rsidRDefault="0055654E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3" w:type="dxa"/>
          </w:tcPr>
          <w:p w:rsidR="0055654E" w:rsidRPr="00080B64" w:rsidRDefault="0055654E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55654E" w:rsidTr="0058017B">
        <w:tc>
          <w:tcPr>
            <w:tcW w:w="1087" w:type="dxa"/>
          </w:tcPr>
          <w:p w:rsidR="0055654E" w:rsidRPr="00DD33C7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6" w:type="dxa"/>
          </w:tcPr>
          <w:p w:rsidR="0055654E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556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55654E" w:rsidRPr="00DD33C7" w:rsidRDefault="002232A3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5а, 5</w:t>
            </w:r>
            <w:r w:rsidR="005565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82" w:type="dxa"/>
          </w:tcPr>
          <w:p w:rsidR="00476756" w:rsidRDefault="00CA6FD7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FD7">
              <w:rPr>
                <w:rFonts w:ascii="Times New Roman" w:hAnsi="Times New Roman" w:cs="Times New Roman"/>
                <w:sz w:val="24"/>
                <w:szCs w:val="24"/>
              </w:rPr>
              <w:t>Экскурсия по родному городу.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D7D" w:rsidRPr="00763D7D">
              <w:rPr>
                <w:rFonts w:ascii="Times New Roman" w:hAnsi="Times New Roman" w:cs="Times New Roman"/>
                <w:sz w:val="24"/>
                <w:szCs w:val="24"/>
              </w:rPr>
              <w:t>https://vimbox.skyeng.ru/room/rehalezida/4/materials</w:t>
            </w:r>
          </w:p>
        </w:tc>
        <w:tc>
          <w:tcPr>
            <w:tcW w:w="2960" w:type="dxa"/>
          </w:tcPr>
          <w:p w:rsidR="0055654E" w:rsidRPr="00763D7D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673" w:type="dxa"/>
          </w:tcPr>
          <w:p w:rsidR="0055654E" w:rsidRPr="003E3925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</w:p>
        </w:tc>
        <w:tc>
          <w:tcPr>
            <w:tcW w:w="2095" w:type="dxa"/>
          </w:tcPr>
          <w:p w:rsidR="0055654E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5654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  <w:tr w:rsidR="0055654E" w:rsidTr="0058017B">
        <w:tc>
          <w:tcPr>
            <w:tcW w:w="1087" w:type="dxa"/>
          </w:tcPr>
          <w:p w:rsidR="0055654E" w:rsidRPr="00763D7D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:rsidR="0055654E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5654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55654E" w:rsidRDefault="002232A3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2A3">
              <w:rPr>
                <w:rFonts w:ascii="Times New Roman" w:hAnsi="Times New Roman" w:cs="Times New Roman"/>
                <w:sz w:val="24"/>
                <w:szCs w:val="24"/>
              </w:rPr>
              <w:t>5а, 5б</w:t>
            </w:r>
          </w:p>
        </w:tc>
        <w:tc>
          <w:tcPr>
            <w:tcW w:w="2682" w:type="dxa"/>
          </w:tcPr>
          <w:p w:rsidR="00476756" w:rsidRDefault="00CA6FD7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FD7">
              <w:rPr>
                <w:rFonts w:ascii="Times New Roman" w:hAnsi="Times New Roman" w:cs="Times New Roman"/>
                <w:sz w:val="24"/>
                <w:szCs w:val="24"/>
              </w:rPr>
              <w:t>Не пропустите!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D7D" w:rsidRPr="00763D7D">
              <w:rPr>
                <w:rFonts w:ascii="Times New Roman" w:hAnsi="Times New Roman" w:cs="Times New Roman"/>
                <w:sz w:val="24"/>
                <w:szCs w:val="24"/>
              </w:rPr>
              <w:t>https://vimbox.skyeng.ru/room/zedilegaxu/3/materials</w:t>
            </w:r>
          </w:p>
        </w:tc>
        <w:tc>
          <w:tcPr>
            <w:tcW w:w="2960" w:type="dxa"/>
          </w:tcPr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2673" w:type="dxa"/>
          </w:tcPr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на дистанционной платформе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2095" w:type="dxa"/>
          </w:tcPr>
          <w:p w:rsidR="0055654E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5654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25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  <w:tr w:rsidR="0055654E" w:rsidTr="0058017B">
        <w:tc>
          <w:tcPr>
            <w:tcW w:w="1087" w:type="dxa"/>
          </w:tcPr>
          <w:p w:rsidR="0055654E" w:rsidRPr="00DD33C7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86" w:type="dxa"/>
          </w:tcPr>
          <w:p w:rsidR="0055654E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5654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55654E" w:rsidRDefault="002232A3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2A3">
              <w:rPr>
                <w:rFonts w:ascii="Times New Roman" w:hAnsi="Times New Roman" w:cs="Times New Roman"/>
                <w:sz w:val="24"/>
                <w:szCs w:val="24"/>
              </w:rPr>
              <w:t>5а, 5б</w:t>
            </w:r>
          </w:p>
        </w:tc>
        <w:tc>
          <w:tcPr>
            <w:tcW w:w="2682" w:type="dxa"/>
          </w:tcPr>
          <w:p w:rsidR="00476756" w:rsidRDefault="00CA6FD7" w:rsidP="0076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FD7">
              <w:rPr>
                <w:rFonts w:ascii="Times New Roman" w:hAnsi="Times New Roman" w:cs="Times New Roman"/>
                <w:sz w:val="24"/>
                <w:szCs w:val="24"/>
              </w:rPr>
              <w:t>Оживленные места в Лондоне.</w:t>
            </w:r>
          </w:p>
        </w:tc>
        <w:tc>
          <w:tcPr>
            <w:tcW w:w="2960" w:type="dxa"/>
          </w:tcPr>
          <w:p w:rsidR="0055654E" w:rsidRDefault="00763D7D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D7D">
              <w:rPr>
                <w:rFonts w:ascii="Times New Roman" w:hAnsi="Times New Roman" w:cs="Times New Roman"/>
                <w:sz w:val="24"/>
                <w:szCs w:val="24"/>
              </w:rPr>
              <w:t>Рассылка задания по материалам учебника</w:t>
            </w:r>
          </w:p>
        </w:tc>
        <w:tc>
          <w:tcPr>
            <w:tcW w:w="2673" w:type="dxa"/>
          </w:tcPr>
          <w:p w:rsidR="0055654E" w:rsidRDefault="00763D7D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D7D"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упражнений</w:t>
            </w:r>
          </w:p>
        </w:tc>
        <w:tc>
          <w:tcPr>
            <w:tcW w:w="2095" w:type="dxa"/>
          </w:tcPr>
          <w:p w:rsidR="0055654E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5654E" w:rsidRPr="003E392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55654E" w:rsidRDefault="00763D7D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D7D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763D7D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</w:tbl>
    <w:p w:rsidR="0055654E" w:rsidRPr="0040269C" w:rsidRDefault="0055654E" w:rsidP="005565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Default="00D86694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D7D" w:rsidRDefault="00763D7D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D7D" w:rsidRDefault="00763D7D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D7D" w:rsidRDefault="00763D7D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D7D" w:rsidRDefault="00763D7D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Default="00D86694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Default="00D86694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Default="00D86694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Pr="00080B64" w:rsidRDefault="00D86694" w:rsidP="00D866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английскому язык</w:t>
      </w:r>
      <w:r w:rsidR="0058017B">
        <w:rPr>
          <w:rFonts w:ascii="Times New Roman" w:hAnsi="Times New Roman" w:cs="Times New Roman"/>
          <w:b/>
          <w:sz w:val="24"/>
          <w:szCs w:val="24"/>
        </w:rPr>
        <w:t>у</w:t>
      </w:r>
    </w:p>
    <w:p w:rsidR="00D86694" w:rsidRPr="00080B64" w:rsidRDefault="00D86694" w:rsidP="00D86694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D86694" w:rsidRDefault="00D86694" w:rsidP="00D866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D86694" w:rsidRDefault="00D86694" w:rsidP="00D866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694" w:rsidRPr="00080B64" w:rsidRDefault="00D86694" w:rsidP="00D866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6а, 6б классы</w:t>
      </w:r>
    </w:p>
    <w:p w:rsidR="00D86694" w:rsidRDefault="00D86694" w:rsidP="00D866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864"/>
        <w:gridCol w:w="5456"/>
        <w:gridCol w:w="2324"/>
        <w:gridCol w:w="1936"/>
        <w:gridCol w:w="1661"/>
        <w:gridCol w:w="1948"/>
      </w:tblGrid>
      <w:tr w:rsidR="00D86694" w:rsidTr="00C434C2">
        <w:tc>
          <w:tcPr>
            <w:tcW w:w="15276" w:type="dxa"/>
            <w:gridSpan w:val="7"/>
          </w:tcPr>
          <w:p w:rsidR="00D86694" w:rsidRPr="00DD33C7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86694" w:rsidTr="00087B35">
        <w:tc>
          <w:tcPr>
            <w:tcW w:w="1087" w:type="dxa"/>
          </w:tcPr>
          <w:p w:rsidR="00D86694" w:rsidRPr="00080B64" w:rsidRDefault="00D86694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864" w:type="dxa"/>
          </w:tcPr>
          <w:p w:rsidR="00D86694" w:rsidRPr="00080B64" w:rsidRDefault="00D86694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5456" w:type="dxa"/>
          </w:tcPr>
          <w:p w:rsidR="00D86694" w:rsidRPr="00080B64" w:rsidRDefault="00D86694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(учебник(страница, параграф и т.п.</w:t>
            </w:r>
          </w:p>
        </w:tc>
        <w:tc>
          <w:tcPr>
            <w:tcW w:w="2324" w:type="dxa"/>
          </w:tcPr>
          <w:p w:rsidR="00D86694" w:rsidRPr="00080B64" w:rsidRDefault="00D86694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36" w:type="dxa"/>
          </w:tcPr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61" w:type="dxa"/>
          </w:tcPr>
          <w:p w:rsidR="00D86694" w:rsidRPr="00080B64" w:rsidRDefault="00D86694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948" w:type="dxa"/>
          </w:tcPr>
          <w:p w:rsidR="00D86694" w:rsidRPr="00080B64" w:rsidRDefault="00D86694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D86694" w:rsidTr="00087B35">
        <w:tc>
          <w:tcPr>
            <w:tcW w:w="1087" w:type="dxa"/>
          </w:tcPr>
          <w:p w:rsidR="00D86694" w:rsidRPr="00DD33C7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4" w:type="dxa"/>
          </w:tcPr>
          <w:p w:rsidR="00D86694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D86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D86694" w:rsidRPr="00DD33C7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6а, 6б</w:t>
            </w:r>
          </w:p>
        </w:tc>
        <w:tc>
          <w:tcPr>
            <w:tcW w:w="5456" w:type="dxa"/>
          </w:tcPr>
          <w:p w:rsidR="00476756" w:rsidRDefault="003E1B98" w:rsidP="00D8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98">
              <w:rPr>
                <w:rFonts w:ascii="Times New Roman" w:hAnsi="Times New Roman" w:cs="Times New Roman"/>
                <w:sz w:val="24"/>
                <w:szCs w:val="24"/>
              </w:rPr>
              <w:t>Чисто ли в твоем микрорайоне?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35" w:rsidRPr="00087B35">
              <w:rPr>
                <w:rFonts w:ascii="Times New Roman" w:hAnsi="Times New Roman" w:cs="Times New Roman"/>
                <w:sz w:val="24"/>
                <w:szCs w:val="24"/>
              </w:rPr>
              <w:t>https://vimbox.skyeng.ru/room/natibutuve/2/materials</w:t>
            </w:r>
          </w:p>
        </w:tc>
        <w:tc>
          <w:tcPr>
            <w:tcW w:w="2324" w:type="dxa"/>
          </w:tcPr>
          <w:p w:rsidR="00D86694" w:rsidRPr="003A39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1936" w:type="dxa"/>
          </w:tcPr>
          <w:p w:rsidR="00D86694" w:rsidRPr="003E3925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</w:p>
        </w:tc>
        <w:tc>
          <w:tcPr>
            <w:tcW w:w="1661" w:type="dxa"/>
          </w:tcPr>
          <w:p w:rsidR="00D86694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866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8" w:type="dxa"/>
          </w:tcPr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  <w:tr w:rsidR="00D86694" w:rsidTr="00087B35">
        <w:tc>
          <w:tcPr>
            <w:tcW w:w="1087" w:type="dxa"/>
          </w:tcPr>
          <w:p w:rsidR="00D86694" w:rsidRPr="003A39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9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" w:type="dxa"/>
          </w:tcPr>
          <w:p w:rsidR="00D86694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866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694">
              <w:rPr>
                <w:rFonts w:ascii="Times New Roman" w:hAnsi="Times New Roman" w:cs="Times New Roman"/>
                <w:sz w:val="24"/>
                <w:szCs w:val="24"/>
              </w:rPr>
              <w:t>6а, 6б</w:t>
            </w:r>
          </w:p>
        </w:tc>
        <w:tc>
          <w:tcPr>
            <w:tcW w:w="5456" w:type="dxa"/>
          </w:tcPr>
          <w:p w:rsidR="00476756" w:rsidRDefault="003E1B98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98">
              <w:rPr>
                <w:rFonts w:ascii="Times New Roman" w:hAnsi="Times New Roman" w:cs="Times New Roman"/>
                <w:sz w:val="24"/>
                <w:szCs w:val="24"/>
              </w:rPr>
              <w:t>Чисто ли в твоем микрорайоне?</w:t>
            </w:r>
            <w:r w:rsidR="003A3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B35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B35">
              <w:rPr>
                <w:rFonts w:ascii="Times New Roman" w:hAnsi="Times New Roman" w:cs="Times New Roman"/>
                <w:sz w:val="24"/>
                <w:szCs w:val="24"/>
              </w:rPr>
              <w:t>https://edu.skyeng.ru/teacher/content</w:t>
            </w:r>
          </w:p>
        </w:tc>
        <w:tc>
          <w:tcPr>
            <w:tcW w:w="2324" w:type="dxa"/>
          </w:tcPr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36" w:type="dxa"/>
          </w:tcPr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на дистанционной платформе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1661" w:type="dxa"/>
          </w:tcPr>
          <w:p w:rsidR="00D86694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866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8" w:type="dxa"/>
          </w:tcPr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25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  <w:tr w:rsidR="00087B35" w:rsidTr="00087B35">
        <w:tc>
          <w:tcPr>
            <w:tcW w:w="1087" w:type="dxa"/>
          </w:tcPr>
          <w:p w:rsidR="00087B35" w:rsidRPr="00DD33C7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64" w:type="dxa"/>
          </w:tcPr>
          <w:p w:rsidR="00087B35" w:rsidRDefault="002A07D1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87B3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87B35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694">
              <w:rPr>
                <w:rFonts w:ascii="Times New Roman" w:hAnsi="Times New Roman" w:cs="Times New Roman"/>
                <w:sz w:val="24"/>
                <w:szCs w:val="24"/>
              </w:rPr>
              <w:t>6а, 6б</w:t>
            </w:r>
          </w:p>
        </w:tc>
        <w:tc>
          <w:tcPr>
            <w:tcW w:w="5456" w:type="dxa"/>
          </w:tcPr>
          <w:p w:rsidR="00087B35" w:rsidRDefault="003E1B98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98">
              <w:rPr>
                <w:rFonts w:ascii="Times New Roman" w:hAnsi="Times New Roman" w:cs="Times New Roman"/>
                <w:sz w:val="24"/>
                <w:szCs w:val="24"/>
              </w:rPr>
              <w:t>Чисто ли в твоем микрорайоне?</w:t>
            </w:r>
          </w:p>
        </w:tc>
        <w:tc>
          <w:tcPr>
            <w:tcW w:w="2324" w:type="dxa"/>
          </w:tcPr>
          <w:p w:rsidR="00087B35" w:rsidRPr="00087B35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B35">
              <w:rPr>
                <w:rFonts w:ascii="Times New Roman" w:hAnsi="Times New Roman" w:cs="Times New Roman"/>
                <w:sz w:val="24"/>
                <w:szCs w:val="24"/>
              </w:rPr>
              <w:t>Рассылка задания по материалам учебника</w:t>
            </w:r>
          </w:p>
        </w:tc>
        <w:tc>
          <w:tcPr>
            <w:tcW w:w="1936" w:type="dxa"/>
          </w:tcPr>
          <w:p w:rsidR="00087B35" w:rsidRPr="00087B35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B35"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упражнений</w:t>
            </w:r>
          </w:p>
        </w:tc>
        <w:tc>
          <w:tcPr>
            <w:tcW w:w="1661" w:type="dxa"/>
          </w:tcPr>
          <w:p w:rsidR="00087B35" w:rsidRPr="00087B35" w:rsidRDefault="002A07D1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87B35" w:rsidRPr="00087B3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8" w:type="dxa"/>
          </w:tcPr>
          <w:p w:rsidR="00087B35" w:rsidRPr="00087B35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B35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087B35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</w:tbl>
    <w:p w:rsidR="00D86694" w:rsidRPr="0040269C" w:rsidRDefault="00D86694" w:rsidP="00D866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Pr="0040269C" w:rsidRDefault="00D86694" w:rsidP="00D866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Default="00D86694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Default="00D86694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6DA6" w:rsidRDefault="00A86DA6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7B35" w:rsidRDefault="00087B3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7B35" w:rsidRDefault="00087B3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7B35" w:rsidRDefault="00087B3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6DA6" w:rsidRDefault="00A86DA6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6DA6" w:rsidRDefault="00A86DA6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6DA6" w:rsidRPr="00080B64" w:rsidRDefault="00A86DA6" w:rsidP="00A86D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английскому язык</w:t>
      </w:r>
      <w:r w:rsidR="0058017B">
        <w:rPr>
          <w:rFonts w:ascii="Times New Roman" w:hAnsi="Times New Roman" w:cs="Times New Roman"/>
          <w:b/>
          <w:sz w:val="24"/>
          <w:szCs w:val="24"/>
        </w:rPr>
        <w:t>у</w:t>
      </w:r>
    </w:p>
    <w:p w:rsidR="00A86DA6" w:rsidRPr="00080B64" w:rsidRDefault="00A86DA6" w:rsidP="00A86DA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A86DA6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A86DA6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DA6" w:rsidRPr="00080B64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8б класс</w:t>
      </w:r>
    </w:p>
    <w:p w:rsidR="00A86DA6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858"/>
        <w:gridCol w:w="5535"/>
        <w:gridCol w:w="2306"/>
        <w:gridCol w:w="1915"/>
        <w:gridCol w:w="1648"/>
        <w:gridCol w:w="1927"/>
      </w:tblGrid>
      <w:tr w:rsidR="00A86DA6" w:rsidTr="00C434C2">
        <w:tc>
          <w:tcPr>
            <w:tcW w:w="15276" w:type="dxa"/>
            <w:gridSpan w:val="7"/>
          </w:tcPr>
          <w:p w:rsidR="00A86DA6" w:rsidRPr="00DD33C7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86DA6" w:rsidTr="004D44A6">
        <w:tc>
          <w:tcPr>
            <w:tcW w:w="1087" w:type="dxa"/>
          </w:tcPr>
          <w:p w:rsidR="00A86DA6" w:rsidRPr="00080B64" w:rsidRDefault="00A86DA6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858" w:type="dxa"/>
          </w:tcPr>
          <w:p w:rsidR="00A86DA6" w:rsidRPr="00080B64" w:rsidRDefault="00A86DA6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5535" w:type="dxa"/>
          </w:tcPr>
          <w:p w:rsidR="00A86DA6" w:rsidRPr="00080B64" w:rsidRDefault="00A86DA6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A86DA6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(учебник(страница, параграф и т.п.</w:t>
            </w:r>
          </w:p>
        </w:tc>
        <w:tc>
          <w:tcPr>
            <w:tcW w:w="2306" w:type="dxa"/>
          </w:tcPr>
          <w:p w:rsidR="00A86DA6" w:rsidRPr="00080B64" w:rsidRDefault="00A86DA6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A86DA6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15" w:type="dxa"/>
          </w:tcPr>
          <w:p w:rsidR="00A86DA6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48" w:type="dxa"/>
          </w:tcPr>
          <w:p w:rsidR="00A86DA6" w:rsidRPr="00080B64" w:rsidRDefault="00A86DA6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927" w:type="dxa"/>
          </w:tcPr>
          <w:p w:rsidR="00A86DA6" w:rsidRPr="00080B64" w:rsidRDefault="00A86DA6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A86DA6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A86DA6" w:rsidTr="004D44A6">
        <w:tc>
          <w:tcPr>
            <w:tcW w:w="1087" w:type="dxa"/>
          </w:tcPr>
          <w:p w:rsidR="00A86DA6" w:rsidRPr="00DD33C7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8" w:type="dxa"/>
          </w:tcPr>
          <w:p w:rsidR="00A86DA6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86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A86DA6" w:rsidRPr="00DD33C7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5535" w:type="dxa"/>
          </w:tcPr>
          <w:p w:rsidR="00476756" w:rsidRDefault="00E170C7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0C7">
              <w:rPr>
                <w:rFonts w:ascii="Times New Roman" w:hAnsi="Times New Roman" w:cs="Times New Roman"/>
                <w:sz w:val="24"/>
                <w:szCs w:val="24"/>
              </w:rPr>
              <w:t>Талисманы.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5465" w:rsidRPr="00465465">
              <w:rPr>
                <w:rFonts w:ascii="Times New Roman" w:hAnsi="Times New Roman" w:cs="Times New Roman"/>
                <w:sz w:val="24"/>
                <w:szCs w:val="24"/>
              </w:rPr>
              <w:t>https://vimbox.skyeng.ru/room/higogexevi/2/materials</w:t>
            </w:r>
          </w:p>
        </w:tc>
        <w:tc>
          <w:tcPr>
            <w:tcW w:w="2306" w:type="dxa"/>
          </w:tcPr>
          <w:p w:rsidR="00A86DA6" w:rsidRPr="00E170C7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1915" w:type="dxa"/>
          </w:tcPr>
          <w:p w:rsidR="00A86DA6" w:rsidRPr="003E3925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</w:p>
        </w:tc>
        <w:tc>
          <w:tcPr>
            <w:tcW w:w="1648" w:type="dxa"/>
          </w:tcPr>
          <w:p w:rsidR="00A86DA6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86DA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27" w:type="dxa"/>
          </w:tcPr>
          <w:p w:rsidR="00A86DA6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  <w:tr w:rsidR="00A86DA6" w:rsidTr="004D44A6">
        <w:tc>
          <w:tcPr>
            <w:tcW w:w="1087" w:type="dxa"/>
          </w:tcPr>
          <w:p w:rsidR="00A86DA6" w:rsidRPr="00E170C7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0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A86DA6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A86DA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A86DA6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6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5535" w:type="dxa"/>
          </w:tcPr>
          <w:p w:rsidR="00E170C7" w:rsidRDefault="00E170C7" w:rsidP="005C0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0C7">
              <w:rPr>
                <w:rFonts w:ascii="Times New Roman" w:hAnsi="Times New Roman" w:cs="Times New Roman"/>
                <w:sz w:val="24"/>
                <w:szCs w:val="24"/>
              </w:rPr>
              <w:t>Праздник Севера.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03EC" w:rsidRDefault="005C03EC" w:rsidP="005C0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E170C7">
              <w:rPr>
                <w:rFonts w:ascii="Times New Roman" w:hAnsi="Times New Roman" w:cs="Times New Roman"/>
                <w:sz w:val="24"/>
                <w:szCs w:val="24"/>
              </w:rPr>
              <w:t xml:space="preserve"> стр. 135-136</w:t>
            </w:r>
          </w:p>
        </w:tc>
        <w:tc>
          <w:tcPr>
            <w:tcW w:w="2306" w:type="dxa"/>
          </w:tcPr>
          <w:p w:rsidR="00A86DA6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15" w:type="dxa"/>
          </w:tcPr>
          <w:p w:rsidR="00A86DA6" w:rsidRDefault="001273BA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электронного делового письма</w:t>
            </w:r>
          </w:p>
        </w:tc>
        <w:tc>
          <w:tcPr>
            <w:tcW w:w="1648" w:type="dxa"/>
          </w:tcPr>
          <w:p w:rsidR="00A86DA6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86DA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27" w:type="dxa"/>
          </w:tcPr>
          <w:p w:rsidR="00A86DA6" w:rsidRDefault="001273BA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3BA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1273BA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  <w:tr w:rsidR="004D44A6" w:rsidTr="004D44A6">
        <w:tc>
          <w:tcPr>
            <w:tcW w:w="1087" w:type="dxa"/>
          </w:tcPr>
          <w:p w:rsidR="004D44A6" w:rsidRPr="001273BA" w:rsidRDefault="004D44A6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8" w:type="dxa"/>
          </w:tcPr>
          <w:p w:rsidR="004D44A6" w:rsidRDefault="002A07D1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D44A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D44A6" w:rsidRDefault="004D44A6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6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5535" w:type="dxa"/>
          </w:tcPr>
          <w:p w:rsidR="004D44A6" w:rsidRDefault="00E170C7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70C7">
              <w:rPr>
                <w:rFonts w:ascii="Times New Roman" w:hAnsi="Times New Roman" w:cs="Times New Roman"/>
                <w:sz w:val="24"/>
                <w:szCs w:val="24"/>
              </w:rPr>
              <w:t>Экологичес</w:t>
            </w:r>
            <w:proofErr w:type="spellEnd"/>
            <w:r w:rsidRPr="00E170C7">
              <w:rPr>
                <w:rFonts w:ascii="Times New Roman" w:hAnsi="Times New Roman" w:cs="Times New Roman"/>
                <w:sz w:val="24"/>
                <w:szCs w:val="24"/>
              </w:rPr>
              <w:t>-кий</w:t>
            </w:r>
            <w:proofErr w:type="gramEnd"/>
            <w:r w:rsidRPr="00E170C7">
              <w:rPr>
                <w:rFonts w:ascii="Times New Roman" w:hAnsi="Times New Roman" w:cs="Times New Roman"/>
                <w:sz w:val="24"/>
                <w:szCs w:val="24"/>
              </w:rPr>
              <w:t xml:space="preserve"> проект A.W.A.R.E.</w:t>
            </w:r>
          </w:p>
          <w:p w:rsidR="001273BA" w:rsidRDefault="00E170C7" w:rsidP="00127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стр. 137</w:t>
            </w:r>
          </w:p>
        </w:tc>
        <w:tc>
          <w:tcPr>
            <w:tcW w:w="2306" w:type="dxa"/>
          </w:tcPr>
          <w:p w:rsidR="004D44A6" w:rsidRPr="004D44A6" w:rsidRDefault="004D44A6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4A6">
              <w:rPr>
                <w:rFonts w:ascii="Times New Roman" w:hAnsi="Times New Roman" w:cs="Times New Roman"/>
                <w:sz w:val="24"/>
                <w:szCs w:val="24"/>
              </w:rPr>
              <w:t>Рассылка задания по материалам учебника</w:t>
            </w:r>
          </w:p>
        </w:tc>
        <w:tc>
          <w:tcPr>
            <w:tcW w:w="1915" w:type="dxa"/>
          </w:tcPr>
          <w:p w:rsidR="004D44A6" w:rsidRPr="004D44A6" w:rsidRDefault="004D44A6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4A6"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упражнений</w:t>
            </w:r>
          </w:p>
        </w:tc>
        <w:tc>
          <w:tcPr>
            <w:tcW w:w="1648" w:type="dxa"/>
          </w:tcPr>
          <w:p w:rsidR="004D44A6" w:rsidRDefault="002A07D1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D44A6" w:rsidRPr="003E392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27" w:type="dxa"/>
          </w:tcPr>
          <w:p w:rsidR="004D44A6" w:rsidRDefault="004D44A6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4A6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4D44A6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</w:tbl>
    <w:p w:rsidR="00A86DA6" w:rsidRPr="0040269C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6DA6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44A6" w:rsidRDefault="004D44A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44A6" w:rsidRDefault="004D44A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Pr="00080B64" w:rsidRDefault="00CE36F5" w:rsidP="00CE36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английскому язык</w:t>
      </w:r>
      <w:r w:rsidR="0058017B">
        <w:rPr>
          <w:rFonts w:ascii="Times New Roman" w:hAnsi="Times New Roman" w:cs="Times New Roman"/>
          <w:b/>
          <w:sz w:val="24"/>
          <w:szCs w:val="24"/>
        </w:rPr>
        <w:t>у</w:t>
      </w:r>
    </w:p>
    <w:p w:rsidR="00CE36F5" w:rsidRPr="00080B64" w:rsidRDefault="00CE36F5" w:rsidP="00CE36F5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CE36F5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CE36F5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6F5" w:rsidRPr="00080B64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9а, 9б классы</w:t>
      </w:r>
    </w:p>
    <w:p w:rsidR="00CE36F5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889"/>
        <w:gridCol w:w="5523"/>
        <w:gridCol w:w="2395"/>
        <w:gridCol w:w="1642"/>
        <w:gridCol w:w="1709"/>
        <w:gridCol w:w="2031"/>
      </w:tblGrid>
      <w:tr w:rsidR="00CE36F5" w:rsidTr="00C434C2">
        <w:tc>
          <w:tcPr>
            <w:tcW w:w="15276" w:type="dxa"/>
            <w:gridSpan w:val="7"/>
          </w:tcPr>
          <w:p w:rsidR="00CE36F5" w:rsidRPr="00DD33C7" w:rsidRDefault="00CE36F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86356" w:rsidTr="00C434C2">
        <w:tc>
          <w:tcPr>
            <w:tcW w:w="1087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6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2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CE36F5" w:rsidRDefault="00CE36F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0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CE36F5" w:rsidRDefault="00CE36F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73" w:type="dxa"/>
          </w:tcPr>
          <w:p w:rsidR="00CE36F5" w:rsidRDefault="00CE36F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5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3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CE36F5" w:rsidRDefault="00CE36F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886356" w:rsidTr="00C434C2">
        <w:tc>
          <w:tcPr>
            <w:tcW w:w="1087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2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0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3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5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356" w:rsidTr="00C434C2">
        <w:tc>
          <w:tcPr>
            <w:tcW w:w="1087" w:type="dxa"/>
          </w:tcPr>
          <w:p w:rsidR="00CE36F5" w:rsidRPr="00DD33C7" w:rsidRDefault="00CE36F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6" w:type="dxa"/>
          </w:tcPr>
          <w:p w:rsidR="00CE36F5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CE3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CE36F5" w:rsidRPr="00DD33C7" w:rsidRDefault="00CE36F5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9а, 9б</w:t>
            </w:r>
          </w:p>
        </w:tc>
        <w:tc>
          <w:tcPr>
            <w:tcW w:w="2682" w:type="dxa"/>
          </w:tcPr>
          <w:p w:rsidR="00530343" w:rsidRPr="00CE36F5" w:rsidRDefault="00F251F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F5">
              <w:rPr>
                <w:rFonts w:ascii="Times New Roman" w:hAnsi="Times New Roman" w:cs="Times New Roman"/>
                <w:sz w:val="24"/>
                <w:szCs w:val="24"/>
              </w:rPr>
              <w:t xml:space="preserve">Страхи и фобии. </w:t>
            </w:r>
            <w:r w:rsidR="00530343" w:rsidRPr="00530343">
              <w:rPr>
                <w:rFonts w:ascii="Times New Roman" w:hAnsi="Times New Roman" w:cs="Times New Roman"/>
                <w:sz w:val="24"/>
                <w:szCs w:val="24"/>
              </w:rPr>
              <w:t>https://vimbox.skyeng.ru/room/higogexevi/2/materials</w:t>
            </w:r>
          </w:p>
        </w:tc>
        <w:tc>
          <w:tcPr>
            <w:tcW w:w="2960" w:type="dxa"/>
          </w:tcPr>
          <w:p w:rsidR="00CE36F5" w:rsidRPr="0026116E" w:rsidRDefault="0026116E" w:rsidP="00261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73" w:type="dxa"/>
          </w:tcPr>
          <w:p w:rsidR="00CE36F5" w:rsidRPr="003E3925" w:rsidRDefault="0026116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 стр. 128 учебника</w:t>
            </w:r>
          </w:p>
        </w:tc>
        <w:tc>
          <w:tcPr>
            <w:tcW w:w="2095" w:type="dxa"/>
          </w:tcPr>
          <w:p w:rsidR="00CE36F5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E36F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CE36F5" w:rsidRDefault="0026116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  <w:tr w:rsidR="00886356" w:rsidTr="00C434C2">
        <w:tc>
          <w:tcPr>
            <w:tcW w:w="1087" w:type="dxa"/>
          </w:tcPr>
          <w:p w:rsidR="00CE36F5" w:rsidRPr="0026116E" w:rsidRDefault="00CE36F5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:rsidR="00CE36F5" w:rsidRDefault="002A07D1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E36F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E36F5" w:rsidRDefault="00CE36F5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6F5">
              <w:rPr>
                <w:rFonts w:ascii="Times New Roman" w:hAnsi="Times New Roman" w:cs="Times New Roman"/>
                <w:sz w:val="24"/>
                <w:szCs w:val="24"/>
              </w:rPr>
              <w:t>9а, 9б</w:t>
            </w:r>
          </w:p>
        </w:tc>
        <w:tc>
          <w:tcPr>
            <w:tcW w:w="2682" w:type="dxa"/>
          </w:tcPr>
          <w:p w:rsidR="00476756" w:rsidRPr="00886356" w:rsidRDefault="00F251F5" w:rsidP="008863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51F5">
              <w:rPr>
                <w:rFonts w:ascii="Times New Roman" w:hAnsi="Times New Roman" w:cs="Times New Roman"/>
                <w:sz w:val="24"/>
                <w:szCs w:val="24"/>
              </w:rPr>
              <w:t>Скорая помощь.</w:t>
            </w:r>
          </w:p>
        </w:tc>
        <w:tc>
          <w:tcPr>
            <w:tcW w:w="2960" w:type="dxa"/>
          </w:tcPr>
          <w:p w:rsidR="00CE36F5" w:rsidRDefault="0026116E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Рассылка задания по материалам учебника</w:t>
            </w:r>
          </w:p>
        </w:tc>
        <w:tc>
          <w:tcPr>
            <w:tcW w:w="2673" w:type="dxa"/>
          </w:tcPr>
          <w:p w:rsidR="00CE36F5" w:rsidRDefault="00886356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 на стр. 133</w:t>
            </w:r>
          </w:p>
        </w:tc>
        <w:tc>
          <w:tcPr>
            <w:tcW w:w="2095" w:type="dxa"/>
          </w:tcPr>
          <w:p w:rsidR="00CE36F5" w:rsidRDefault="002A07D1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E36F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CE36F5" w:rsidRPr="003E3925" w:rsidRDefault="0026116E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  <w:tr w:rsidR="00886356" w:rsidTr="00C434C2">
        <w:tc>
          <w:tcPr>
            <w:tcW w:w="1087" w:type="dxa"/>
          </w:tcPr>
          <w:p w:rsidR="00CE36F5" w:rsidRPr="00886356" w:rsidRDefault="00CE36F5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:rsidR="00CE36F5" w:rsidRDefault="002A07D1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E36F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E36F5" w:rsidRDefault="00CE36F5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6F5">
              <w:rPr>
                <w:rFonts w:ascii="Times New Roman" w:hAnsi="Times New Roman" w:cs="Times New Roman"/>
                <w:sz w:val="24"/>
                <w:szCs w:val="24"/>
              </w:rPr>
              <w:t>9а, 9б</w:t>
            </w:r>
          </w:p>
        </w:tc>
        <w:tc>
          <w:tcPr>
            <w:tcW w:w="2682" w:type="dxa"/>
          </w:tcPr>
          <w:p w:rsidR="00886356" w:rsidRDefault="00F251F5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F5">
              <w:rPr>
                <w:rFonts w:ascii="Times New Roman" w:hAnsi="Times New Roman" w:cs="Times New Roman"/>
                <w:sz w:val="24"/>
                <w:szCs w:val="24"/>
              </w:rPr>
              <w:t>Скорая помощь.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356" w:rsidRPr="00886356">
              <w:rPr>
                <w:rFonts w:ascii="Times New Roman" w:hAnsi="Times New Roman" w:cs="Times New Roman"/>
                <w:sz w:val="24"/>
                <w:szCs w:val="24"/>
              </w:rPr>
              <w:t>https://vimbox.skyeng.ru/room/tutekagumu/3/materials</w:t>
            </w:r>
          </w:p>
        </w:tc>
        <w:tc>
          <w:tcPr>
            <w:tcW w:w="2960" w:type="dxa"/>
          </w:tcPr>
          <w:p w:rsidR="00CE36F5" w:rsidRDefault="0026116E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2673" w:type="dxa"/>
          </w:tcPr>
          <w:p w:rsidR="00CE36F5" w:rsidRDefault="00CE36F5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письмо-заявление.</w:t>
            </w:r>
          </w:p>
        </w:tc>
        <w:tc>
          <w:tcPr>
            <w:tcW w:w="2095" w:type="dxa"/>
          </w:tcPr>
          <w:p w:rsidR="00CE36F5" w:rsidRDefault="002A07D1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E36F5" w:rsidRPr="003E392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CE36F5" w:rsidRDefault="00886356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56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886356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</w:tbl>
    <w:p w:rsidR="00CE36F5" w:rsidRPr="0040269C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Pr="0040269C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2806" w:rsidRDefault="00132806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2806" w:rsidRDefault="00132806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Pr="0040269C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Pr="0040269C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356" w:rsidRPr="0040269C" w:rsidRDefault="0088635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6DA6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6DA6" w:rsidRPr="0040269C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17B" w:rsidRPr="00080B64" w:rsidRDefault="0058017B" w:rsidP="005801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немецкому языку</w:t>
      </w:r>
    </w:p>
    <w:p w:rsidR="0058017B" w:rsidRPr="00080B64" w:rsidRDefault="0058017B" w:rsidP="0058017B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58017B" w:rsidRDefault="0058017B" w:rsidP="005801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58017B" w:rsidRDefault="0058017B" w:rsidP="005801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17B" w:rsidRPr="00080B64" w:rsidRDefault="0058017B" w:rsidP="005801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8а, 8б классы</w:t>
      </w:r>
    </w:p>
    <w:p w:rsidR="0058017B" w:rsidRDefault="0058017B" w:rsidP="005801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6"/>
        <w:gridCol w:w="2682"/>
        <w:gridCol w:w="2960"/>
        <w:gridCol w:w="2673"/>
        <w:gridCol w:w="2095"/>
        <w:gridCol w:w="2693"/>
      </w:tblGrid>
      <w:tr w:rsidR="0058017B" w:rsidTr="00C434C2">
        <w:tc>
          <w:tcPr>
            <w:tcW w:w="15276" w:type="dxa"/>
            <w:gridSpan w:val="7"/>
          </w:tcPr>
          <w:p w:rsidR="0058017B" w:rsidRPr="00DD33C7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8017B" w:rsidTr="00C434C2">
        <w:tc>
          <w:tcPr>
            <w:tcW w:w="1087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6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2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58017B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0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58017B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73" w:type="dxa"/>
          </w:tcPr>
          <w:p w:rsidR="0058017B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5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3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58017B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58017B" w:rsidTr="00C434C2">
        <w:tc>
          <w:tcPr>
            <w:tcW w:w="1087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2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0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3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5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17B" w:rsidTr="00C434C2">
        <w:tc>
          <w:tcPr>
            <w:tcW w:w="1087" w:type="dxa"/>
          </w:tcPr>
          <w:p w:rsidR="0058017B" w:rsidRPr="00DD33C7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6" w:type="dxa"/>
          </w:tcPr>
          <w:p w:rsidR="0058017B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580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58017B" w:rsidRPr="00DD33C7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8а, 8б</w:t>
            </w:r>
          </w:p>
        </w:tc>
        <w:tc>
          <w:tcPr>
            <w:tcW w:w="2682" w:type="dxa"/>
          </w:tcPr>
          <w:p w:rsidR="00886356" w:rsidRDefault="00F251F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F5">
              <w:rPr>
                <w:rFonts w:ascii="Times New Roman" w:hAnsi="Times New Roman" w:cs="Times New Roman"/>
                <w:sz w:val="24"/>
                <w:szCs w:val="24"/>
              </w:rPr>
              <w:t xml:space="preserve">Любимые предметы </w:t>
            </w:r>
            <w:r w:rsidR="00886356" w:rsidRPr="00886356">
              <w:rPr>
                <w:rFonts w:ascii="Times New Roman" w:hAnsi="Times New Roman" w:cs="Times New Roman"/>
                <w:sz w:val="24"/>
                <w:szCs w:val="24"/>
              </w:rPr>
              <w:t>Любимые предметы</w:t>
            </w:r>
          </w:p>
          <w:p w:rsidR="00327ADB" w:rsidRPr="00CE36F5" w:rsidRDefault="00497872" w:rsidP="00886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стр. 4</w:t>
            </w:r>
            <w:r w:rsidR="00F251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60" w:type="dxa"/>
          </w:tcPr>
          <w:p w:rsidR="0058017B" w:rsidRPr="0058017B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объяснения и задания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</w:p>
        </w:tc>
        <w:tc>
          <w:tcPr>
            <w:tcW w:w="2673" w:type="dxa"/>
          </w:tcPr>
          <w:p w:rsidR="0058017B" w:rsidRPr="003E3925" w:rsidRDefault="00B637B5" w:rsidP="00F25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  <w:r w:rsidR="00F251F5">
              <w:rPr>
                <w:rFonts w:ascii="Times New Roman" w:hAnsi="Times New Roman" w:cs="Times New Roman"/>
                <w:sz w:val="24"/>
                <w:szCs w:val="24"/>
              </w:rPr>
              <w:t xml:space="preserve"> 1, 3 стр. 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095" w:type="dxa"/>
          </w:tcPr>
          <w:p w:rsidR="0058017B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801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58017B" w:rsidRPr="0058017B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17B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</w:tbl>
    <w:p w:rsidR="0058017B" w:rsidRPr="0040269C" w:rsidRDefault="0058017B" w:rsidP="005801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17B" w:rsidRDefault="0058017B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17B" w:rsidRDefault="0058017B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17B" w:rsidRDefault="0058017B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Pr="00080B64" w:rsidRDefault="00B637B5" w:rsidP="00B637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немецкому языку</w:t>
      </w:r>
    </w:p>
    <w:p w:rsidR="00B637B5" w:rsidRPr="00080B64" w:rsidRDefault="00B637B5" w:rsidP="00B637B5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B637B5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B637B5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Pr="00080B64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9б класс</w:t>
      </w:r>
    </w:p>
    <w:p w:rsidR="00B637B5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6"/>
        <w:gridCol w:w="2682"/>
        <w:gridCol w:w="2960"/>
        <w:gridCol w:w="2673"/>
        <w:gridCol w:w="2095"/>
        <w:gridCol w:w="2693"/>
      </w:tblGrid>
      <w:tr w:rsidR="00B637B5" w:rsidTr="00C434C2">
        <w:tc>
          <w:tcPr>
            <w:tcW w:w="15276" w:type="dxa"/>
            <w:gridSpan w:val="7"/>
          </w:tcPr>
          <w:p w:rsidR="00B637B5" w:rsidRPr="00DD33C7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637B5" w:rsidTr="00C434C2">
        <w:tc>
          <w:tcPr>
            <w:tcW w:w="1087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6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2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0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73" w:type="dxa"/>
          </w:tcPr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5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3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B637B5" w:rsidTr="00C434C2">
        <w:tc>
          <w:tcPr>
            <w:tcW w:w="1087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2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0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3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5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7B5" w:rsidTr="00C434C2">
        <w:tc>
          <w:tcPr>
            <w:tcW w:w="1087" w:type="dxa"/>
          </w:tcPr>
          <w:p w:rsidR="00B637B5" w:rsidRPr="00DD33C7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6" w:type="dxa"/>
          </w:tcPr>
          <w:p w:rsidR="00B637B5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B637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B637B5" w:rsidRPr="00DD33C7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682" w:type="dxa"/>
          </w:tcPr>
          <w:p w:rsidR="00C723A0" w:rsidRDefault="00C723A0" w:rsidP="00C37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A0">
              <w:rPr>
                <w:rFonts w:ascii="Times New Roman" w:hAnsi="Times New Roman" w:cs="Times New Roman"/>
                <w:sz w:val="24"/>
                <w:szCs w:val="24"/>
              </w:rPr>
              <w:t>Покупки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7872" w:rsidRPr="00CE36F5" w:rsidRDefault="00497872" w:rsidP="00C37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72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</w:t>
            </w:r>
            <w:r w:rsidR="00C723A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60" w:type="dxa"/>
          </w:tcPr>
          <w:p w:rsidR="00B637B5" w:rsidRPr="0058017B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объяснения и задания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</w:p>
        </w:tc>
        <w:tc>
          <w:tcPr>
            <w:tcW w:w="2673" w:type="dxa"/>
          </w:tcPr>
          <w:p w:rsidR="00B637B5" w:rsidRPr="003E392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  <w:r w:rsidR="00C723A0">
              <w:rPr>
                <w:rFonts w:ascii="Times New Roman" w:hAnsi="Times New Roman" w:cs="Times New Roman"/>
                <w:sz w:val="24"/>
                <w:szCs w:val="24"/>
              </w:rPr>
              <w:t xml:space="preserve"> 1,2 стр. 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095" w:type="dxa"/>
          </w:tcPr>
          <w:p w:rsidR="00B637B5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637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B637B5" w:rsidRPr="0058017B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17B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  <w:tr w:rsidR="00B637B5" w:rsidTr="00C434C2">
        <w:tc>
          <w:tcPr>
            <w:tcW w:w="1087" w:type="dxa"/>
          </w:tcPr>
          <w:p w:rsidR="00B637B5" w:rsidRP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86" w:type="dxa"/>
          </w:tcPr>
          <w:p w:rsidR="00B637B5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637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B637B5" w:rsidRP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682" w:type="dxa"/>
          </w:tcPr>
          <w:p w:rsidR="00B637B5" w:rsidRDefault="00C723A0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3A0">
              <w:rPr>
                <w:rFonts w:ascii="Times New Roman" w:hAnsi="Times New Roman" w:cs="Times New Roman"/>
                <w:sz w:val="24"/>
                <w:szCs w:val="24"/>
              </w:rPr>
              <w:t>Покупки</w:t>
            </w:r>
            <w:r w:rsidR="00B637B5" w:rsidRPr="00B637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7872" w:rsidRPr="00B637B5" w:rsidRDefault="00497872" w:rsidP="00C37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стр. 6</w:t>
            </w:r>
            <w:r w:rsidR="00C72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0" w:type="dxa"/>
          </w:tcPr>
          <w:p w:rsidR="00B637B5" w:rsidRDefault="00C37A5F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A5F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объяснения и задания в </w:t>
            </w:r>
            <w:proofErr w:type="spellStart"/>
            <w:r w:rsidRPr="00C37A5F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</w:p>
        </w:tc>
        <w:tc>
          <w:tcPr>
            <w:tcW w:w="2673" w:type="dxa"/>
          </w:tcPr>
          <w:p w:rsidR="00B637B5" w:rsidRDefault="00C723A0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диалог стр. 65</w:t>
            </w:r>
            <w:bookmarkStart w:id="0" w:name="_GoBack"/>
            <w:bookmarkEnd w:id="0"/>
          </w:p>
        </w:tc>
        <w:tc>
          <w:tcPr>
            <w:tcW w:w="2095" w:type="dxa"/>
          </w:tcPr>
          <w:p w:rsidR="00B637B5" w:rsidRDefault="002A07D1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637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B637B5" w:rsidRPr="0058017B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7B5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B637B5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</w:tbl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637B5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269C"/>
    <w:rsid w:val="00080B64"/>
    <w:rsid w:val="00087B35"/>
    <w:rsid w:val="000D129D"/>
    <w:rsid w:val="001273BA"/>
    <w:rsid w:val="00132806"/>
    <w:rsid w:val="002232A3"/>
    <w:rsid w:val="0026116E"/>
    <w:rsid w:val="0029474D"/>
    <w:rsid w:val="002A07D1"/>
    <w:rsid w:val="002D0D98"/>
    <w:rsid w:val="002E102C"/>
    <w:rsid w:val="00327ADB"/>
    <w:rsid w:val="003A3994"/>
    <w:rsid w:val="003C7BDC"/>
    <w:rsid w:val="003E1B98"/>
    <w:rsid w:val="003E3925"/>
    <w:rsid w:val="0040269C"/>
    <w:rsid w:val="00465465"/>
    <w:rsid w:val="00476756"/>
    <w:rsid w:val="00497872"/>
    <w:rsid w:val="004D44A6"/>
    <w:rsid w:val="00513693"/>
    <w:rsid w:val="00523C9A"/>
    <w:rsid w:val="00530343"/>
    <w:rsid w:val="0055654E"/>
    <w:rsid w:val="005572B8"/>
    <w:rsid w:val="0058017B"/>
    <w:rsid w:val="005C03EC"/>
    <w:rsid w:val="00653A25"/>
    <w:rsid w:val="00763D7D"/>
    <w:rsid w:val="00801309"/>
    <w:rsid w:val="00886356"/>
    <w:rsid w:val="00A105B5"/>
    <w:rsid w:val="00A573FF"/>
    <w:rsid w:val="00A86DA6"/>
    <w:rsid w:val="00B637B5"/>
    <w:rsid w:val="00C37A5F"/>
    <w:rsid w:val="00C723A0"/>
    <w:rsid w:val="00CA6FD7"/>
    <w:rsid w:val="00CD239B"/>
    <w:rsid w:val="00CE36F5"/>
    <w:rsid w:val="00D86694"/>
    <w:rsid w:val="00DD33C7"/>
    <w:rsid w:val="00E170C7"/>
    <w:rsid w:val="00E54653"/>
    <w:rsid w:val="00F05A39"/>
    <w:rsid w:val="00F2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031B11-CADF-4938-A682-B8150782A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3C7B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8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</dc:creator>
  <cp:lastModifiedBy>Зарипова</cp:lastModifiedBy>
  <cp:revision>32</cp:revision>
  <dcterms:created xsi:type="dcterms:W3CDTF">2020-03-27T07:06:00Z</dcterms:created>
  <dcterms:modified xsi:type="dcterms:W3CDTF">2020-04-20T06:55:00Z</dcterms:modified>
</cp:coreProperties>
</file>